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0B" w:rsidRPr="003F5577" w:rsidRDefault="009B20BC" w:rsidP="00CE5B0B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4F1DC41D" wp14:editId="43F95BCF">
            <wp:simplePos x="0" y="0"/>
            <wp:positionH relativeFrom="column">
              <wp:posOffset>-251460</wp:posOffset>
            </wp:positionH>
            <wp:positionV relativeFrom="paragraph">
              <wp:posOffset>-8890</wp:posOffset>
            </wp:positionV>
            <wp:extent cx="1373505" cy="1105535"/>
            <wp:effectExtent l="0" t="0" r="0" b="0"/>
            <wp:wrapNone/>
            <wp:docPr id="2" name="Obraz 2" descr="Znalezione obrazy dla zapytania prezent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ezenty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0B" w:rsidRPr="003F5577">
        <w:rPr>
          <w:rFonts w:ascii="Monotype Corsiva" w:hAnsi="Monotype Corsiva"/>
          <w:sz w:val="40"/>
          <w:szCs w:val="40"/>
          <w:shd w:val="clear" w:color="auto" w:fill="EDEDED"/>
        </w:rPr>
        <w:t>W związku ze zbliżającymi się</w:t>
      </w:r>
    </w:p>
    <w:p w:rsidR="00CE5B0B" w:rsidRPr="003F5577" w:rsidRDefault="00CE5B0B" w:rsidP="00CE5B0B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>Świętami Bożego Narodzenia</w:t>
      </w:r>
    </w:p>
    <w:p w:rsidR="00CE5B0B" w:rsidRDefault="00CE5B0B" w:rsidP="00CE5B0B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>organizujemy w naszej szkole akcję</w:t>
      </w:r>
    </w:p>
    <w:p w:rsidR="00E94E78" w:rsidRPr="003F5577" w:rsidRDefault="00E94E78" w:rsidP="00CE5B0B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91B27" wp14:editId="66E37158">
                <wp:simplePos x="0" y="0"/>
                <wp:positionH relativeFrom="column">
                  <wp:posOffset>-545465</wp:posOffset>
                </wp:positionH>
                <wp:positionV relativeFrom="paragraph">
                  <wp:posOffset>196850</wp:posOffset>
                </wp:positionV>
                <wp:extent cx="6666230" cy="120586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B0B" w:rsidRPr="009B20BC" w:rsidRDefault="00CE5B0B" w:rsidP="00CE5B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FF00"/>
                                <w:sz w:val="72"/>
                                <w:szCs w:val="72"/>
                                <w:shd w:val="clear" w:color="auto" w:fill="EDEDED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0BC"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EDEDED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„Mały podarek – dużo </w:t>
                            </w:r>
                            <w:r w:rsidRPr="009B20B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EDEDED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radości</w:t>
                            </w:r>
                            <w:r w:rsidRPr="009B20BC"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EDEDED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2.95pt;margin-top:15.5pt;width:524.9pt;height:9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" filled="f" stroked="f">
                <v:textbox>
                  <w:txbxContent>
                    <w:p w:rsidR="00CE5B0B" w:rsidRPr="009B20BC" w:rsidRDefault="00CE5B0B" w:rsidP="00CE5B0B">
                      <w:pPr>
                        <w:jc w:val="center"/>
                        <w:rPr>
                          <w:rFonts w:ascii="Calibri" w:hAnsi="Calibri"/>
                          <w:b/>
                          <w:caps/>
                          <w:color w:val="FFFF00"/>
                          <w:sz w:val="72"/>
                          <w:szCs w:val="72"/>
                          <w:shd w:val="clear" w:color="auto" w:fill="EDEDED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0BC"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  <w:shd w:val="clear" w:color="auto" w:fill="EDEDED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„Mały podarek – dużo </w:t>
                      </w:r>
                      <w:r w:rsidRPr="009B20BC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shd w:val="clear" w:color="auto" w:fill="EDEDED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radości</w:t>
                      </w:r>
                      <w:r w:rsidRPr="009B20BC"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  <w:shd w:val="clear" w:color="auto" w:fill="EDEDED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CE5B0B" w:rsidRPr="003F5577" w:rsidRDefault="00CE5B0B" w:rsidP="00CE5B0B">
      <w:pPr>
        <w:rPr>
          <w:rFonts w:ascii="Calibri" w:hAnsi="Calibri"/>
          <w:sz w:val="40"/>
          <w:szCs w:val="40"/>
          <w:shd w:val="clear" w:color="auto" w:fill="EDEDED"/>
        </w:rPr>
      </w:pPr>
    </w:p>
    <w:p w:rsidR="00CE5B0B" w:rsidRPr="003F5577" w:rsidRDefault="00CE5B0B" w:rsidP="00CE5B0B">
      <w:pPr>
        <w:rPr>
          <w:rFonts w:ascii="Calibri" w:hAnsi="Calibri"/>
          <w:sz w:val="40"/>
          <w:szCs w:val="40"/>
          <w:shd w:val="clear" w:color="auto" w:fill="EDEDED"/>
        </w:rPr>
      </w:pPr>
    </w:p>
    <w:p w:rsidR="00CE5B0B" w:rsidRPr="003F5577" w:rsidRDefault="005638E7" w:rsidP="00CE5B0B">
      <w:pPr>
        <w:rPr>
          <w:rFonts w:ascii="Calibri" w:hAnsi="Calibri"/>
          <w:sz w:val="40"/>
          <w:szCs w:val="40"/>
          <w:shd w:val="clear" w:color="auto" w:fill="EDEDED"/>
        </w:rPr>
      </w:pPr>
      <w:r w:rsidRPr="003F5577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 wp14:anchorId="121F0EE3" wp14:editId="4C8AE40B">
            <wp:simplePos x="0" y="0"/>
            <wp:positionH relativeFrom="column">
              <wp:posOffset>4718041</wp:posOffset>
            </wp:positionH>
            <wp:positionV relativeFrom="paragraph">
              <wp:posOffset>377993</wp:posOffset>
            </wp:positionV>
            <wp:extent cx="690880" cy="409575"/>
            <wp:effectExtent l="57150" t="133350" r="71120" b="142875"/>
            <wp:wrapNone/>
            <wp:docPr id="6" name="Obraz 6" descr="Znalezione obrazy dla zapytania pieluszki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pieluszki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083">
                      <a:off x="0" y="0"/>
                      <a:ext cx="690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E78" w:rsidRDefault="00CE5B0B" w:rsidP="003F5577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Zbieramy </w:t>
      </w:r>
      <w:r w:rsidR="00A248BE" w:rsidRPr="003F5577">
        <w:rPr>
          <w:rFonts w:ascii="Monotype Corsiva" w:hAnsi="Monotype Corsiva"/>
          <w:sz w:val="40"/>
          <w:szCs w:val="40"/>
          <w:shd w:val="clear" w:color="auto" w:fill="EDEDED"/>
        </w:rPr>
        <w:t>środki czystości</w:t>
      </w:r>
      <w:r w:rsid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  </w:t>
      </w:r>
    </w:p>
    <w:p w:rsidR="003F5577" w:rsidRDefault="00E94E78" w:rsidP="003F5577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3360" behindDoc="1" locked="0" layoutInCell="1" allowOverlap="1" wp14:anchorId="736E1827" wp14:editId="61A18CEC">
            <wp:simplePos x="0" y="0"/>
            <wp:positionH relativeFrom="column">
              <wp:posOffset>5172075</wp:posOffset>
            </wp:positionH>
            <wp:positionV relativeFrom="paragraph">
              <wp:posOffset>310515</wp:posOffset>
            </wp:positionV>
            <wp:extent cx="796925" cy="637540"/>
            <wp:effectExtent l="0" t="0" r="3175" b="0"/>
            <wp:wrapNone/>
            <wp:docPr id="5" name="Obraz 5" descr="Znalezione obrazy dla zapytania środki czystości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środki czystości 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32"/>
                    <a:stretch/>
                  </pic:blipFill>
                  <pic:spPr bwMode="auto">
                    <a:xfrm>
                      <a:off x="0" y="0"/>
                      <a:ext cx="7969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0B" w:rsidRPr="003F5577">
        <w:rPr>
          <w:rFonts w:ascii="Monotype Corsiva" w:hAnsi="Monotype Corsiva"/>
          <w:sz w:val="40"/>
          <w:szCs w:val="40"/>
          <w:shd w:val="clear" w:color="auto" w:fill="EDEDED"/>
        </w:rPr>
        <w:t>oraz odzież i zabawki</w:t>
      </w:r>
    </w:p>
    <w:p w:rsidR="00CE5B0B" w:rsidRPr="003F5577" w:rsidRDefault="00ED7CEE" w:rsidP="003F5577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(w bardzo </w:t>
      </w:r>
      <w:r w:rsidR="00866E3F" w:rsidRPr="003F5577">
        <w:rPr>
          <w:rFonts w:ascii="Monotype Corsiva" w:hAnsi="Monotype Corsiva"/>
          <w:sz w:val="40"/>
          <w:szCs w:val="40"/>
          <w:shd w:val="clear" w:color="auto" w:fill="EDEDED"/>
        </w:rPr>
        <w:t>dobrym stanie</w:t>
      </w:r>
      <w:r w:rsidR="00A248BE"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 i czyste</w:t>
      </w:r>
      <w:r w:rsidR="00866E3F" w:rsidRPr="003F5577">
        <w:rPr>
          <w:rFonts w:ascii="Monotype Corsiva" w:hAnsi="Monotype Corsiva"/>
          <w:sz w:val="40"/>
          <w:szCs w:val="40"/>
          <w:shd w:val="clear" w:color="auto" w:fill="EDEDED"/>
        </w:rPr>
        <w:t>).</w:t>
      </w:r>
    </w:p>
    <w:p w:rsidR="00C35569" w:rsidRPr="003F5577" w:rsidRDefault="00866E3F" w:rsidP="003F5577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Rzeczy te </w:t>
      </w:r>
      <w:r w:rsidR="00C35569"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przekażemy </w:t>
      </w:r>
      <w:r w:rsidR="00CE5B0B" w:rsidRPr="003F5577">
        <w:rPr>
          <w:rFonts w:ascii="Monotype Corsiva" w:hAnsi="Monotype Corsiva"/>
          <w:sz w:val="40"/>
          <w:szCs w:val="40"/>
          <w:shd w:val="clear" w:color="auto" w:fill="EDEDED"/>
        </w:rPr>
        <w:t>dla podopiecznych</w:t>
      </w:r>
    </w:p>
    <w:p w:rsidR="00A248BE" w:rsidRPr="003F5577" w:rsidRDefault="00A248BE" w:rsidP="003F5577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Zachodniopomorskiej Fundacji </w:t>
      </w:r>
      <w:r w:rsidR="00CE5B0B" w:rsidRPr="003F5577">
        <w:rPr>
          <w:rFonts w:ascii="Monotype Corsiva" w:hAnsi="Monotype Corsiva"/>
          <w:sz w:val="40"/>
          <w:szCs w:val="40"/>
          <w:shd w:val="clear" w:color="auto" w:fill="EDEDED"/>
        </w:rPr>
        <w:t>Pomocy Rodzinie</w:t>
      </w:r>
      <w:r w:rsid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  </w:t>
      </w: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>„Tęcza serc”</w:t>
      </w:r>
      <w:r w:rsidR="0092400C" w:rsidRPr="003F5577">
        <w:rPr>
          <w:rFonts w:ascii="Monotype Corsiva" w:hAnsi="Monotype Corsiva"/>
          <w:sz w:val="40"/>
          <w:szCs w:val="40"/>
          <w:shd w:val="clear" w:color="auto" w:fill="EDEDED"/>
        </w:rPr>
        <w:t>.</w:t>
      </w:r>
    </w:p>
    <w:p w:rsidR="00E94E78" w:rsidRPr="003F5577" w:rsidRDefault="00E94E78" w:rsidP="00A248BE">
      <w:pPr>
        <w:spacing w:after="0"/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</w:p>
    <w:p w:rsidR="00E94E78" w:rsidRDefault="005638E7" w:rsidP="00C35569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1C5AF520" wp14:editId="687A954E">
            <wp:simplePos x="0" y="0"/>
            <wp:positionH relativeFrom="column">
              <wp:posOffset>-664653</wp:posOffset>
            </wp:positionH>
            <wp:positionV relativeFrom="paragraph">
              <wp:posOffset>121049</wp:posOffset>
            </wp:positionV>
            <wp:extent cx="2094230" cy="1010920"/>
            <wp:effectExtent l="0" t="0" r="1270" b="0"/>
            <wp:wrapNone/>
            <wp:docPr id="3" name="Obraz 3" descr="Znalezione obrazy dla zapytania prezent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rezenty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0B"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Serdecznie zapraszamy </w:t>
      </w:r>
    </w:p>
    <w:p w:rsidR="00C35569" w:rsidRPr="003F5577" w:rsidRDefault="00CE5B0B" w:rsidP="00C35569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>wszystk</w:t>
      </w:r>
      <w:r w:rsidR="00C35569" w:rsidRPr="003F5577">
        <w:rPr>
          <w:rFonts w:ascii="Monotype Corsiva" w:hAnsi="Monotype Corsiva"/>
          <w:sz w:val="40"/>
          <w:szCs w:val="40"/>
          <w:shd w:val="clear" w:color="auto" w:fill="EDEDED"/>
        </w:rPr>
        <w:t>ich uczniów</w:t>
      </w:r>
    </w:p>
    <w:p w:rsidR="00C35569" w:rsidRDefault="00C35569" w:rsidP="00C35569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>do udziału w akcji!</w:t>
      </w:r>
    </w:p>
    <w:p w:rsidR="00C35569" w:rsidRPr="003F5577" w:rsidRDefault="00C35569" w:rsidP="00A248BE">
      <w:pPr>
        <w:spacing w:after="0"/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</w:p>
    <w:p w:rsidR="00C35569" w:rsidRPr="003F5577" w:rsidRDefault="00866E3F" w:rsidP="003F5577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Dary </w:t>
      </w:r>
      <w:r w:rsidR="00CE5B0B" w:rsidRPr="003F5577">
        <w:rPr>
          <w:rFonts w:ascii="Monotype Corsiva" w:hAnsi="Monotype Corsiva"/>
          <w:sz w:val="40"/>
          <w:szCs w:val="40"/>
          <w:shd w:val="clear" w:color="auto" w:fill="EDEDED"/>
        </w:rPr>
        <w:t>można składać do dnia 12 grudnia 2017 r.</w:t>
      </w:r>
    </w:p>
    <w:p w:rsidR="0023666B" w:rsidRDefault="00CE5B0B" w:rsidP="003F5577">
      <w:pPr>
        <w:jc w:val="center"/>
        <w:rPr>
          <w:rFonts w:ascii="Monotype Corsiva" w:hAnsi="Monotype Corsiva"/>
          <w:sz w:val="40"/>
          <w:szCs w:val="40"/>
          <w:shd w:val="clear" w:color="auto" w:fill="EDEDED"/>
        </w:rPr>
      </w:pP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>w sali nr 2</w:t>
      </w:r>
      <w:r w:rsidR="00C35569" w:rsidRP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 </w:t>
      </w:r>
      <w:r w:rsidRPr="003F5577">
        <w:rPr>
          <w:rFonts w:ascii="Monotype Corsiva" w:hAnsi="Monotype Corsiva"/>
          <w:sz w:val="40"/>
          <w:szCs w:val="40"/>
          <w:shd w:val="clear" w:color="auto" w:fill="EDEDED"/>
        </w:rPr>
        <w:t>w poni</w:t>
      </w:r>
      <w:r w:rsidR="0069409D" w:rsidRPr="003F5577">
        <w:rPr>
          <w:rFonts w:ascii="Monotype Corsiva" w:hAnsi="Monotype Corsiva"/>
          <w:sz w:val="40"/>
          <w:szCs w:val="40"/>
          <w:shd w:val="clear" w:color="auto" w:fill="EDEDED"/>
        </w:rPr>
        <w:t>e</w:t>
      </w:r>
      <w:r w:rsidR="00B41E49" w:rsidRPr="003F5577">
        <w:rPr>
          <w:rFonts w:ascii="Monotype Corsiva" w:hAnsi="Monotype Corsiva"/>
          <w:sz w:val="40"/>
          <w:szCs w:val="40"/>
          <w:shd w:val="clear" w:color="auto" w:fill="EDEDED"/>
        </w:rPr>
        <w:t>działki</w:t>
      </w:r>
      <w:r w:rsidR="003F5577">
        <w:rPr>
          <w:rFonts w:ascii="Monotype Corsiva" w:hAnsi="Monotype Corsiva"/>
          <w:sz w:val="40"/>
          <w:szCs w:val="40"/>
          <w:shd w:val="clear" w:color="auto" w:fill="EDEDED"/>
        </w:rPr>
        <w:t xml:space="preserve"> i piątki w godz. 14.30 – 15.30</w:t>
      </w:r>
    </w:p>
    <w:p w:rsidR="009B20BC" w:rsidRPr="003F5577" w:rsidRDefault="003F5577" w:rsidP="003F5577">
      <w:pPr>
        <w:rPr>
          <w:rFonts w:ascii="Monotype Corsiva" w:hAnsi="Monotype Corsiva"/>
          <w:sz w:val="40"/>
          <w:szCs w:val="40"/>
          <w:shd w:val="clear" w:color="auto" w:fill="EDEDED"/>
        </w:rPr>
      </w:pPr>
      <w:r>
        <w:rPr>
          <w:rFonts w:ascii="Monotype Corsiva" w:hAnsi="Monotype Corsiva"/>
          <w:sz w:val="40"/>
          <w:szCs w:val="40"/>
          <w:shd w:val="clear" w:color="auto" w:fill="EDEDED"/>
        </w:rPr>
        <w:t xml:space="preserve">      do p. Renaty Szczotkowskiej   lub do p. Ani Wilk  w sali 24.</w:t>
      </w:r>
      <w:bookmarkStart w:id="0" w:name="_GoBack"/>
      <w:bookmarkEnd w:id="0"/>
    </w:p>
    <w:sectPr w:rsidR="009B20BC" w:rsidRPr="003F5577" w:rsidSect="00866E3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6"/>
    <w:rsid w:val="003F5577"/>
    <w:rsid w:val="004E7367"/>
    <w:rsid w:val="005638E7"/>
    <w:rsid w:val="00597B18"/>
    <w:rsid w:val="00653F87"/>
    <w:rsid w:val="006543B6"/>
    <w:rsid w:val="0069409D"/>
    <w:rsid w:val="00866E3F"/>
    <w:rsid w:val="0092400C"/>
    <w:rsid w:val="009A08AE"/>
    <w:rsid w:val="009B20BC"/>
    <w:rsid w:val="009B6393"/>
    <w:rsid w:val="00A248BE"/>
    <w:rsid w:val="00B24F7F"/>
    <w:rsid w:val="00B41E49"/>
    <w:rsid w:val="00C35569"/>
    <w:rsid w:val="00C56C8C"/>
    <w:rsid w:val="00CE5B0B"/>
    <w:rsid w:val="00D82526"/>
    <w:rsid w:val="00DB10ED"/>
    <w:rsid w:val="00E94E78"/>
    <w:rsid w:val="00E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pszczotkowski</dc:creator>
  <cp:lastModifiedBy>pszczotkowski</cp:lastModifiedBy>
  <cp:revision>3</cp:revision>
  <cp:lastPrinted>2017-11-10T10:37:00Z</cp:lastPrinted>
  <dcterms:created xsi:type="dcterms:W3CDTF">2017-11-21T18:37:00Z</dcterms:created>
  <dcterms:modified xsi:type="dcterms:W3CDTF">2017-11-21T18:39:00Z</dcterms:modified>
</cp:coreProperties>
</file>